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F502" w14:textId="09638A45" w:rsidR="00AC136C" w:rsidRDefault="00D21D4D">
      <w:r>
        <w:rPr>
          <w:noProof/>
        </w:rPr>
        <w:drawing>
          <wp:anchor distT="0" distB="0" distL="114300" distR="114300" simplePos="0" relativeHeight="251658240" behindDoc="1" locked="0" layoutInCell="1" allowOverlap="1" wp14:anchorId="4ABC3F46" wp14:editId="7894B2AF">
            <wp:simplePos x="0" y="0"/>
            <wp:positionH relativeFrom="column">
              <wp:posOffset>-901700</wp:posOffset>
            </wp:positionH>
            <wp:positionV relativeFrom="paragraph">
              <wp:posOffset>-901700</wp:posOffset>
            </wp:positionV>
            <wp:extent cx="7734300" cy="10012448"/>
            <wp:effectExtent l="0" t="0" r="0" b="0"/>
            <wp:wrapNone/>
            <wp:docPr id="1301043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043264" name="Picture 130104326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9102" cy="10031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1574E" w14:textId="77777777" w:rsidR="00AC136C" w:rsidRDefault="00AC136C"/>
    <w:p w14:paraId="5E83B16B" w14:textId="77777777" w:rsidR="00AC136C" w:rsidRDefault="00AC136C"/>
    <w:p w14:paraId="3DA3DB03" w14:textId="77777777" w:rsidR="00AC136C" w:rsidRDefault="00AC136C"/>
    <w:p w14:paraId="0CC7FDF1" w14:textId="77777777" w:rsidR="00D21D4D" w:rsidRDefault="00D21D4D" w:rsidP="00AC136C">
      <w:pPr>
        <w:spacing w:before="240" w:after="240" w:line="240" w:lineRule="auto"/>
        <w:ind w:left="900" w:right="81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44D1B2" w14:textId="77777777" w:rsidR="00D21D4D" w:rsidRDefault="00D21D4D" w:rsidP="00AC136C">
      <w:pPr>
        <w:spacing w:before="240" w:after="240" w:line="240" w:lineRule="auto"/>
        <w:ind w:left="900" w:right="81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EC0A459" w14:textId="77777777" w:rsidR="00D21D4D" w:rsidRPr="00D21D4D" w:rsidRDefault="00D21D4D" w:rsidP="00D21D4D">
      <w:pPr>
        <w:spacing w:before="240" w:after="240" w:line="240" w:lineRule="auto"/>
        <w:ind w:left="810" w:righ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D21D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SUBJECT: NOTE FROM THE PRINCIPAL: Custodian Appreciation Day – Help Us Say Thank You!</w:t>
      </w:r>
    </w:p>
    <w:p w14:paraId="1F6DD794" w14:textId="77777777" w:rsidR="00D21D4D" w:rsidRPr="00D21D4D" w:rsidRDefault="00D21D4D" w:rsidP="00D21D4D">
      <w:pPr>
        <w:spacing w:before="240" w:after="240" w:line="240" w:lineRule="auto"/>
        <w:ind w:left="810" w:righ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D21D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Hello!</w:t>
      </w:r>
    </w:p>
    <w:p w14:paraId="53F41C29" w14:textId="77777777" w:rsidR="00D21D4D" w:rsidRPr="00D21D4D" w:rsidRDefault="00D21D4D" w:rsidP="00D21D4D">
      <w:pPr>
        <w:spacing w:before="240" w:after="240" w:line="240" w:lineRule="auto"/>
        <w:ind w:left="810" w:righ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D21D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  <w:t>On</w:t>
      </w:r>
      <w:r w:rsidRPr="00D21D4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00"/>
          <w14:ligatures w14:val="none"/>
        </w:rPr>
        <w:t xml:space="preserve"> </w:t>
      </w:r>
      <w:r w:rsidRPr="00D21D4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00"/>
          <w14:ligatures w14:val="none"/>
        </w:rPr>
        <w:t>[day of the week], [date]</w:t>
      </w:r>
      <w:r w:rsidRPr="00D21D4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00"/>
          <w14:ligatures w14:val="none"/>
        </w:rPr>
        <w:t>,</w:t>
      </w:r>
      <w:r w:rsidRPr="00D21D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we will celebrate </w:t>
      </w:r>
      <w:r w:rsidRPr="00D21D4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Custodian Appreciation Day</w:t>
      </w:r>
      <w:r w:rsidRPr="00D21D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This year’s celebration will feature a fun </w:t>
      </w:r>
      <w:r w:rsidRPr="00D21D4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Roaring 20’s theme</w:t>
      </w:r>
      <w:r w:rsidRPr="00D21D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giving us a chance to show our gratitude with a little vintage flair while recognizing the hardworking individuals who help keep our school running smoothly. </w:t>
      </w:r>
    </w:p>
    <w:p w14:paraId="56E9311A" w14:textId="77777777" w:rsidR="00D21D4D" w:rsidRPr="00D21D4D" w:rsidRDefault="00D21D4D" w:rsidP="00D21D4D">
      <w:pPr>
        <w:spacing w:before="240" w:after="240" w:line="240" w:lineRule="auto"/>
        <w:ind w:left="810" w:righ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D21D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Our custodians play an essential role in our school community. Their dedication, care, and behind-the-scenes work help keep our building clean, safe, and welcoming for students and staff every day. From early mornings to late afternoons, their efforts make a real difference in creating a positive learning environment.</w:t>
      </w:r>
    </w:p>
    <w:p w14:paraId="4B0D94FA" w14:textId="77777777" w:rsidR="00D21D4D" w:rsidRPr="00D21D4D" w:rsidRDefault="00D21D4D" w:rsidP="00D21D4D">
      <w:pPr>
        <w:spacing w:before="240" w:after="240" w:line="240" w:lineRule="auto"/>
        <w:ind w:left="810" w:righ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D21D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you would like to participate, we’ve included a few simple ways families can show appreciation. Participation is completely optional, but even a small gesture can mean a lot.</w:t>
      </w:r>
    </w:p>
    <w:p w14:paraId="63190F30" w14:textId="77777777" w:rsidR="00D21D4D" w:rsidRPr="00D21D4D" w:rsidRDefault="00D21D4D" w:rsidP="00D21D4D">
      <w:pPr>
        <w:spacing w:before="240" w:after="240" w:line="240" w:lineRule="auto"/>
        <w:ind w:left="810" w:righ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D21D4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Ways families can show appreciation for our custodians:</w:t>
      </w:r>
    </w:p>
    <w:p w14:paraId="53689282" w14:textId="77777777" w:rsidR="00D21D4D" w:rsidRPr="00D21D4D" w:rsidRDefault="00D21D4D" w:rsidP="00D21D4D">
      <w:pPr>
        <w:numPr>
          <w:ilvl w:val="0"/>
          <w:numId w:val="2"/>
        </w:numPr>
        <w:spacing w:before="240" w:after="0" w:line="240" w:lineRule="auto"/>
        <w:ind w:left="1170" w:right="108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21D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Send a note or email thanking them for keeping the school clean and safe.</w:t>
      </w:r>
    </w:p>
    <w:p w14:paraId="6DC9588B" w14:textId="77777777" w:rsidR="00D21D4D" w:rsidRPr="00D21D4D" w:rsidRDefault="00D21D4D" w:rsidP="00D21D4D">
      <w:pPr>
        <w:numPr>
          <w:ilvl w:val="0"/>
          <w:numId w:val="2"/>
        </w:numPr>
        <w:spacing w:after="0" w:line="240" w:lineRule="auto"/>
        <w:ind w:left="1170" w:right="108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21D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Share positive feedback with the principal about the care they take in maintaining the building.</w:t>
      </w:r>
    </w:p>
    <w:p w14:paraId="6056CC19" w14:textId="77777777" w:rsidR="00D21D4D" w:rsidRPr="00D21D4D" w:rsidRDefault="00D21D4D" w:rsidP="00D21D4D">
      <w:pPr>
        <w:numPr>
          <w:ilvl w:val="0"/>
          <w:numId w:val="2"/>
        </w:numPr>
        <w:spacing w:after="240" w:line="240" w:lineRule="auto"/>
        <w:ind w:left="1170" w:right="108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21D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Give a thank-you card or individually wrapped treats.</w:t>
      </w:r>
    </w:p>
    <w:p w14:paraId="7CE0C1CE" w14:textId="77777777" w:rsidR="00D21D4D" w:rsidRPr="00D21D4D" w:rsidRDefault="00D21D4D" w:rsidP="00D21D4D">
      <w:pPr>
        <w:spacing w:before="240" w:after="240" w:line="240" w:lineRule="auto"/>
        <w:ind w:left="810" w:righ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D21D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Thank you for helping us recognize and celebrate the people who support our students every day. We are grateful for the dedication our custodial team shows to our school community.</w:t>
      </w:r>
    </w:p>
    <w:p w14:paraId="5577FD29" w14:textId="77777777" w:rsidR="00D21D4D" w:rsidRPr="00D21D4D" w:rsidRDefault="00D21D4D" w:rsidP="00D21D4D">
      <w:pPr>
        <w:spacing w:before="240" w:after="240" w:line="240" w:lineRule="auto"/>
        <w:ind w:left="810" w:righ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D21D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Sincerely,</w:t>
      </w:r>
      <w:r w:rsidRPr="00D21D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D21D4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00"/>
          <w14:ligatures w14:val="none"/>
        </w:rPr>
        <w:t>[Principal Name]</w:t>
      </w:r>
      <w:r w:rsidRPr="00D21D4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00"/>
          <w14:ligatures w14:val="none"/>
        </w:rPr>
        <w:br/>
        <w:t>[School Name]</w:t>
      </w:r>
    </w:p>
    <w:p w14:paraId="7737FB83" w14:textId="77777777" w:rsidR="00D21D4D" w:rsidRPr="00D21D4D" w:rsidRDefault="00D21D4D" w:rsidP="00D21D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B48EE2" w14:textId="77777777" w:rsidR="00AC136C" w:rsidRDefault="00AC136C"/>
    <w:p w14:paraId="63919A66" w14:textId="77777777" w:rsidR="00AC136C" w:rsidRDefault="00AC136C"/>
    <w:sectPr w:rsidR="00AC1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13FDD"/>
    <w:multiLevelType w:val="multilevel"/>
    <w:tmpl w:val="959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8B611B"/>
    <w:multiLevelType w:val="multilevel"/>
    <w:tmpl w:val="1826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9810308">
    <w:abstractNumId w:val="1"/>
  </w:num>
  <w:num w:numId="2" w16cid:durableId="794449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6C"/>
    <w:rsid w:val="008E73B0"/>
    <w:rsid w:val="00AC136C"/>
    <w:rsid w:val="00AE1CA7"/>
    <w:rsid w:val="00D2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1C6E7"/>
  <w15:chartTrackingRefBased/>
  <w15:docId w15:val="{4E3B9E95-F9F8-814F-8054-715DA34C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3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3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3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3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3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3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3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3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3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3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36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Bonzell</dc:creator>
  <cp:keywords/>
  <dc:description/>
  <cp:lastModifiedBy>Sue Bonzell</cp:lastModifiedBy>
  <cp:revision>2</cp:revision>
  <dcterms:created xsi:type="dcterms:W3CDTF">2026-03-16T17:04:00Z</dcterms:created>
  <dcterms:modified xsi:type="dcterms:W3CDTF">2026-03-16T17:04:00Z</dcterms:modified>
</cp:coreProperties>
</file>